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604"/>
        <w:gridCol w:w="2552"/>
        <w:gridCol w:w="2404"/>
        <w:gridCol w:w="2415"/>
        <w:gridCol w:w="2445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>MENSAL 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NOME DO</w:t>
            </w:r>
            <w:r w:rsidR="00E76FA0" w:rsidRPr="00C217F7">
              <w:rPr>
                <w:rFonts w:ascii="Arial" w:hAnsi="Arial" w:cs="Arial"/>
                <w:b/>
              </w:rPr>
              <w:t>(A)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7FE8AB71" w:rsidR="00FE5CF6" w:rsidRPr="00C1671B" w:rsidRDefault="00827AD1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MÊS:</w:t>
            </w:r>
            <w:r w:rsidR="00945401">
              <w:rPr>
                <w:rFonts w:ascii="Arial" w:hAnsi="Arial" w:cs="Arial"/>
                <w:b/>
              </w:rPr>
              <w:t xml:space="preserve"> </w:t>
            </w:r>
            <w:r w:rsidR="005B79AB">
              <w:rPr>
                <w:rFonts w:ascii="Arial" w:hAnsi="Arial" w:cs="Arial"/>
                <w:b/>
              </w:rPr>
              <w:t>JANEIRO/2022</w:t>
            </w:r>
          </w:p>
        </w:tc>
      </w:tr>
      <w:tr w:rsidR="008D11A0" w14:paraId="3059D5FE" w14:textId="77777777" w:rsidTr="005703AC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5703AC">
        <w:trPr>
          <w:trHeight w:val="13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3E09A7" w:rsidRDefault="00627F78" w:rsidP="00D01B9E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68B2" w14:textId="77777777" w:rsidR="007A7740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03/01</w:t>
            </w:r>
          </w:p>
          <w:p w14:paraId="1C7D3687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AA1A5EC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6671025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C1C0C87" w14:textId="77777777" w:rsidR="005B79AB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Identificação dos cartões de ponto</w:t>
            </w:r>
          </w:p>
          <w:p w14:paraId="4C592D4F" w14:textId="0355762D" w:rsidR="005B79AB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Conferencia documentação da nova contratação: monitora de esporte</w:t>
            </w:r>
          </w:p>
          <w:p w14:paraId="296184E0" w14:textId="77777777" w:rsidR="005B79AB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Impressão dos Relatórios Ref. Dezembro/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2021</w:t>
            </w:r>
            <w:proofErr w:type="gramEnd"/>
          </w:p>
          <w:p w14:paraId="373FB7C6" w14:textId="6F083837" w:rsidR="005B79AB" w:rsidRPr="00905EFD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4B3B" w14:textId="77777777" w:rsidR="007A7740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04/01</w:t>
            </w:r>
          </w:p>
          <w:p w14:paraId="2CCA16F0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FDEBC71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EF03149" w14:textId="77777777" w:rsidR="005B79AB" w:rsidRPr="00905EFD" w:rsidRDefault="005B79AB" w:rsidP="005B79A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6AA7DD4" w14:textId="77777777" w:rsidR="005B79AB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monitora de Esporte</w:t>
            </w:r>
          </w:p>
          <w:p w14:paraId="0A321FC1" w14:textId="77777777" w:rsidR="005B79AB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Fechamento cartão de ponto ref. dez/2021</w:t>
            </w:r>
          </w:p>
          <w:p w14:paraId="780AAF89" w14:textId="77777777" w:rsidR="005B79AB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Entrevista com candidatas ao cargo de auxiliar de limpeza</w:t>
            </w:r>
          </w:p>
          <w:p w14:paraId="245CBBA7" w14:textId="77777777" w:rsidR="00C02040" w:rsidRDefault="00C020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de assinaturas no cartão ponto</w:t>
            </w:r>
          </w:p>
          <w:p w14:paraId="2279F53B" w14:textId="4CFD16B3" w:rsidR="00C02040" w:rsidRPr="00905EFD" w:rsidRDefault="00C020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5081" w14:textId="6283488F" w:rsidR="00A76D92" w:rsidRDefault="005B79AB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05/01</w:t>
            </w:r>
          </w:p>
          <w:p w14:paraId="3C6407EE" w14:textId="40B67757" w:rsidR="005703AC" w:rsidRPr="00905EFD" w:rsidRDefault="00945401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490FAE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8F6F1D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0379299" w14:textId="77777777" w:rsidR="00945401" w:rsidRDefault="00C02040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monitora de Esporte</w:t>
            </w:r>
          </w:p>
          <w:p w14:paraId="3BC1AB28" w14:textId="64445276" w:rsidR="00C02040" w:rsidRPr="00905EFD" w:rsidRDefault="00C02040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Elaboração e digitação do Relatório Anual/2021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E713" w14:textId="368D9744" w:rsidR="00A76D92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06/01</w:t>
            </w:r>
          </w:p>
          <w:p w14:paraId="585878F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524F33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59294B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58515BD" w14:textId="259E848E" w:rsidR="00C02040" w:rsidRDefault="00C02040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Entrevista com candidata ao cargo de auxiliar de limpeza</w:t>
            </w:r>
          </w:p>
          <w:p w14:paraId="0FCFE564" w14:textId="55EC798C" w:rsidR="00945401" w:rsidRPr="00905EFD" w:rsidRDefault="00C34E5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="00C02040">
              <w:rPr>
                <w:rFonts w:asciiTheme="minorHAnsi" w:hAnsiTheme="minorHAnsi" w:cs="Arial"/>
                <w:sz w:val="18"/>
                <w:szCs w:val="18"/>
              </w:rPr>
              <w:t xml:space="preserve"> Elaboração e digitação do Relatório Anua</w:t>
            </w:r>
            <w:bookmarkStart w:id="0" w:name="_GoBack"/>
            <w:bookmarkEnd w:id="0"/>
            <w:r w:rsidR="00C02040">
              <w:rPr>
                <w:rFonts w:asciiTheme="minorHAnsi" w:hAnsiTheme="minorHAnsi" w:cs="Arial"/>
                <w:sz w:val="18"/>
                <w:szCs w:val="18"/>
              </w:rPr>
              <w:t>l/2021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ECC0" w14:textId="3F771144" w:rsidR="005A16BA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07/01</w:t>
            </w:r>
          </w:p>
          <w:p w14:paraId="186776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43F32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78E43F7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B43A958" w14:textId="496320CB" w:rsidR="00945401" w:rsidRDefault="00945401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Matrícula/2022</w:t>
            </w:r>
          </w:p>
          <w:p w14:paraId="5CC4557A" w14:textId="1BA75173" w:rsidR="00945401" w:rsidRDefault="00C02040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auxiliar de limpeza</w:t>
            </w:r>
          </w:p>
          <w:p w14:paraId="7CEC64A4" w14:textId="75D9A751" w:rsidR="00C02040" w:rsidRDefault="00C02040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do Relatório Mensal para entrega na SME</w:t>
            </w:r>
          </w:p>
          <w:p w14:paraId="39F4D3E0" w14:textId="718CE1F8" w:rsidR="00C02040" w:rsidRPr="00905EFD" w:rsidRDefault="00C02040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-Elaboração e digitação do Relatório Quadrimestral ref. a setembro a dezembro/2021</w:t>
            </w:r>
          </w:p>
          <w:p w14:paraId="2E7D61BD" w14:textId="77777777" w:rsidR="005703AC" w:rsidRDefault="00E810EF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das assinaturas nos holerites/ dez</w:t>
            </w:r>
            <w:r w:rsidR="00EB3AA9">
              <w:rPr>
                <w:rFonts w:asciiTheme="minorHAnsi" w:hAnsiTheme="minorHAnsi" w:cs="Arial"/>
                <w:sz w:val="18"/>
                <w:szCs w:val="18"/>
              </w:rPr>
              <w:t xml:space="preserve"> 2021</w:t>
            </w:r>
          </w:p>
          <w:p w14:paraId="359FE839" w14:textId="4D4AC1CB" w:rsidR="00EB3AA9" w:rsidRPr="00905EFD" w:rsidRDefault="00EB3AA9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5703AC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1B1B65AE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16BF" w14:textId="22D81724" w:rsidR="007A7740" w:rsidRDefault="005B79AB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10/01</w:t>
            </w:r>
          </w:p>
          <w:p w14:paraId="61BF8A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C24FD0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20BA1C1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A98406" w14:textId="77777777" w:rsidR="00C02040" w:rsidRDefault="00C02040" w:rsidP="00C02040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Material Pedagógico</w:t>
            </w:r>
          </w:p>
          <w:p w14:paraId="2BDF9D7D" w14:textId="77920796" w:rsidR="00C02040" w:rsidRDefault="00C02040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Elaboração e digitação dos Anexos I e II ref. dez/2021</w:t>
            </w:r>
          </w:p>
          <w:p w14:paraId="3839F835" w14:textId="36F7D602" w:rsidR="00C02040" w:rsidRPr="00905EFD" w:rsidRDefault="00C02040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Identificação cartão de ponto das funcionárias novas</w:t>
            </w:r>
          </w:p>
          <w:p w14:paraId="77A97228" w14:textId="7CB97F3B" w:rsidR="00254F53" w:rsidRDefault="00945401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Coleta de </w:t>
            </w:r>
            <w:r w:rsidR="00C02040">
              <w:rPr>
                <w:rFonts w:asciiTheme="minorHAnsi" w:hAnsiTheme="minorHAnsi" w:cs="Arial"/>
                <w:sz w:val="18"/>
                <w:szCs w:val="18"/>
              </w:rPr>
              <w:t xml:space="preserve">assinaturas em Relatórios ref. a dez/2021 da Oficina Orientação de Estudo </w:t>
            </w:r>
          </w:p>
          <w:p w14:paraId="114CE0C7" w14:textId="38282893" w:rsidR="00254F53" w:rsidRPr="00905EFD" w:rsidRDefault="00254F53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2309" w14:textId="1E396B14" w:rsidR="00C41C6C" w:rsidRDefault="005B79AB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11/01</w:t>
            </w:r>
          </w:p>
          <w:p w14:paraId="77D1D36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7A8240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9AA7FB7" w14:textId="37FDF16C" w:rsidR="00254F53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9E4DFC8" w14:textId="33C5D06E" w:rsidR="00254F53" w:rsidRDefault="00254F5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</w:t>
            </w:r>
            <w:r w:rsidR="00DD771A">
              <w:rPr>
                <w:rFonts w:asciiTheme="minorHAnsi" w:hAnsiTheme="minorHAnsi" w:cs="Arial"/>
                <w:sz w:val="18"/>
                <w:szCs w:val="18"/>
              </w:rPr>
              <w:t xml:space="preserve"> e </w:t>
            </w:r>
            <w:r w:rsidR="000C0F3B">
              <w:rPr>
                <w:rFonts w:asciiTheme="minorHAnsi" w:hAnsiTheme="minorHAnsi" w:cs="Arial"/>
                <w:sz w:val="18"/>
                <w:szCs w:val="18"/>
              </w:rPr>
              <w:t xml:space="preserve">dos </w:t>
            </w:r>
            <w:r w:rsidR="00E810EF">
              <w:rPr>
                <w:rFonts w:asciiTheme="minorHAnsi" w:hAnsiTheme="minorHAnsi" w:cs="Arial"/>
                <w:sz w:val="18"/>
                <w:szCs w:val="18"/>
              </w:rPr>
              <w:t>Relatórios Quadrimestral e Anual</w:t>
            </w:r>
            <w:r w:rsidR="00DD771A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  <w:p w14:paraId="02CA7C46" w14:textId="56D6FF9E" w:rsidR="00254F53" w:rsidRPr="00905EFD" w:rsidRDefault="000C0F3B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Matrícula/2022</w:t>
            </w:r>
          </w:p>
          <w:p w14:paraId="4D57EE89" w14:textId="399098CC" w:rsidR="005703AC" w:rsidRPr="00905EFD" w:rsidRDefault="005703AC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2419" w14:textId="5C97D0E5" w:rsidR="00C41C6C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12/01</w:t>
            </w:r>
          </w:p>
          <w:p w14:paraId="15432056" w14:textId="77777777" w:rsidR="00DD771A" w:rsidRPr="00905EFD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B3C5118" w14:textId="77777777" w:rsidR="00DD771A" w:rsidRPr="00905EFD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3FFD4FE" w14:textId="77777777" w:rsidR="00DD771A" w:rsidRDefault="00DD771A" w:rsidP="00DD771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2111AEE" w14:textId="4E37886D" w:rsidR="00DD771A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Impressão dos relatórios Anual/2021 e quadrimestral/ setembro a dezembro</w:t>
            </w:r>
          </w:p>
          <w:p w14:paraId="43798FB6" w14:textId="4BBFA122" w:rsidR="00DD771A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de armários e documentos</w:t>
            </w:r>
          </w:p>
          <w:p w14:paraId="4166D91B" w14:textId="5D5464FC" w:rsidR="00827AD1" w:rsidRPr="00905EFD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7CE2" w14:textId="3E6BC81C" w:rsidR="00686F43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13/01</w:t>
            </w:r>
          </w:p>
          <w:p w14:paraId="5217CCC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617F6F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06A213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B4F910E" w14:textId="77777777" w:rsidR="00254F53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dos Relatórios Quadrimestral e Anual/2021</w:t>
            </w:r>
          </w:p>
          <w:p w14:paraId="60F99063" w14:textId="77777777" w:rsidR="00DD771A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Atendimento à visita da nutricionista Franciele da Secretaria da Agricultura</w:t>
            </w:r>
          </w:p>
          <w:p w14:paraId="21A3CAC2" w14:textId="1ECC51C7" w:rsidR="00DD771A" w:rsidRPr="00905EFD" w:rsidRDefault="00DD771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abastecimento para verificar e orientar</w:t>
            </w:r>
            <w:r w:rsidR="00891123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a cozinheira e à Aux.</w:t>
            </w:r>
            <w:r w:rsidR="0076022A">
              <w:rPr>
                <w:rFonts w:asciiTheme="minorHAnsi" w:hAnsiTheme="minorHAnsi" w:cs="Arial"/>
                <w:sz w:val="18"/>
                <w:szCs w:val="18"/>
              </w:rPr>
              <w:t>d</w:t>
            </w:r>
            <w:r>
              <w:rPr>
                <w:rFonts w:asciiTheme="minorHAnsi" w:hAnsiTheme="minorHAnsi" w:cs="Arial"/>
                <w:sz w:val="18"/>
                <w:szCs w:val="18"/>
              </w:rPr>
              <w:t>e Cozinha sobre as normas sanitárias.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4F4F" w14:textId="727D1522" w:rsidR="00686F43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14/01</w:t>
            </w:r>
          </w:p>
          <w:p w14:paraId="525762D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D7897F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66ADD36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82DB8A" w14:textId="77777777" w:rsidR="005703AC" w:rsidRDefault="000C0F3B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Entrega dos relatórios quadrimestral e anual na Secretaria da Educação.</w:t>
            </w:r>
          </w:p>
          <w:p w14:paraId="302D2848" w14:textId="77777777" w:rsidR="00D016B4" w:rsidRDefault="00D016B4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Envio de documentos para alimentar o site.</w:t>
            </w:r>
          </w:p>
          <w:p w14:paraId="23A6482C" w14:textId="1618954E" w:rsidR="00D016B4" w:rsidRPr="00905EFD" w:rsidRDefault="00D016B4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Fechamento do pedido de material pedagógico.</w:t>
            </w:r>
          </w:p>
        </w:tc>
      </w:tr>
      <w:tr w:rsidR="00627F78" w:rsidRPr="00B63504" w14:paraId="12E79238" w14:textId="77777777" w:rsidTr="005703AC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4F6F2241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2B79" w14:textId="425879EC" w:rsidR="00D01B9E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17/01</w:t>
            </w:r>
          </w:p>
          <w:p w14:paraId="6D51860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90199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2331F69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F63446B" w14:textId="77777777" w:rsidR="005F23F2" w:rsidRDefault="00D016B4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Recebimento de material </w:t>
            </w:r>
            <w:r w:rsidR="00B528D8">
              <w:rPr>
                <w:rFonts w:asciiTheme="minorHAnsi" w:hAnsiTheme="minorHAnsi" w:cs="Arial"/>
                <w:sz w:val="18"/>
                <w:szCs w:val="18"/>
              </w:rPr>
              <w:t>pedagógico</w:t>
            </w:r>
          </w:p>
          <w:p w14:paraId="5598AD1F" w14:textId="7C6434B6" w:rsidR="00B528D8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44D19ABC" w14:textId="77777777" w:rsidR="00B528D8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de relatório mensal</w:t>
            </w:r>
          </w:p>
          <w:p w14:paraId="5AFC21C0" w14:textId="4636F13D" w:rsidR="00B528D8" w:rsidRPr="00905EFD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B95D" w14:textId="440DC05E" w:rsidR="00D01B9E" w:rsidRDefault="005B79AB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18/01</w:t>
            </w:r>
          </w:p>
          <w:p w14:paraId="56FC03C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D2A68E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F0622F3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BC8CEA" w14:textId="2876BD2F" w:rsidR="00B528D8" w:rsidRDefault="00B528D8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6E44752F" w14:textId="533F3BAE" w:rsidR="00B528D8" w:rsidRDefault="00B528D8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a auxiliar de limpeza</w:t>
            </w:r>
          </w:p>
          <w:p w14:paraId="3BE16E42" w14:textId="2DA55121" w:rsidR="00B528D8" w:rsidRDefault="00B528D8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e arquivo de documentos</w:t>
            </w:r>
          </w:p>
          <w:p w14:paraId="15A7A79B" w14:textId="7315BB9F" w:rsidR="005F23F2" w:rsidRPr="00905EFD" w:rsidRDefault="005F23F2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D2B8" w14:textId="107003AD" w:rsidR="00D01B9E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19/01</w:t>
            </w:r>
          </w:p>
          <w:p w14:paraId="74DB9BD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7F7178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D4F1A6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37F3B4E" w14:textId="77777777" w:rsidR="005703AC" w:rsidRDefault="005F23F2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B528D8">
              <w:rPr>
                <w:rFonts w:asciiTheme="minorHAnsi" w:hAnsiTheme="minorHAnsi" w:cs="Arial"/>
                <w:sz w:val="18"/>
                <w:szCs w:val="18"/>
              </w:rPr>
              <w:t>Matrícula</w:t>
            </w:r>
          </w:p>
          <w:p w14:paraId="2A35E1CA" w14:textId="77777777" w:rsidR="00B528D8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Envio de documentos para alimentar site</w:t>
            </w:r>
          </w:p>
          <w:p w14:paraId="7A8FBA09" w14:textId="7DBDD266" w:rsidR="00B528D8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Oficina Orientação de estudo/Auxílio à tarefa</w:t>
            </w:r>
          </w:p>
          <w:p w14:paraId="5BD5AB84" w14:textId="38B7B461" w:rsidR="00B528D8" w:rsidRPr="00905EFD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5C6D" w14:textId="58DF0C52" w:rsidR="00D01B9E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20/01</w:t>
            </w:r>
          </w:p>
          <w:p w14:paraId="3EA7AE7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1DD089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79F37E9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63D8A90" w14:textId="77777777" w:rsidR="005703AC" w:rsidRDefault="00B528D8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Matricula</w:t>
            </w:r>
          </w:p>
          <w:p w14:paraId="2F21C85C" w14:textId="27879E22" w:rsidR="00B528D8" w:rsidRPr="00905EFD" w:rsidRDefault="00B528D8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Rematrícula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C22F" w14:textId="6C73D929" w:rsidR="00D01B9E" w:rsidRDefault="005B79A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21/01</w:t>
            </w:r>
          </w:p>
          <w:p w14:paraId="7396450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E4554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0A92065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266120C" w14:textId="77777777" w:rsidR="005703AC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Oficina de Esporte</w:t>
            </w:r>
          </w:p>
          <w:p w14:paraId="3E10505B" w14:textId="37616AB8" w:rsidR="00B528D8" w:rsidRPr="00905EFD" w:rsidRDefault="00B528D8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cozinheira e auxiliar de cozinha</w:t>
            </w:r>
          </w:p>
        </w:tc>
      </w:tr>
      <w:tr w:rsidR="00627F78" w:rsidRPr="00B63504" w14:paraId="5E3ABDDF" w14:textId="77777777" w:rsidTr="005703AC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0CF47CE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B016" w14:textId="7D3C1A2C" w:rsidR="00D01B9E" w:rsidRDefault="005B79A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24/01</w:t>
            </w:r>
          </w:p>
          <w:p w14:paraId="400C1D5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BCDD11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1DC4F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A582756" w14:textId="77777777" w:rsidR="005703AC" w:rsidRDefault="00E3615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dos horários de funcionários</w:t>
            </w:r>
          </w:p>
          <w:p w14:paraId="64003560" w14:textId="7D1F9DEC" w:rsidR="00E3615B" w:rsidRDefault="00E3615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Elaboração do planejamento anual com funcionários</w:t>
            </w:r>
          </w:p>
          <w:p w14:paraId="639F5E6D" w14:textId="39F0BFF0" w:rsidR="00E3615B" w:rsidRPr="00FC67F6" w:rsidRDefault="00E3615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6509" w14:textId="4C3E8263" w:rsidR="00D01B9E" w:rsidRDefault="005B79A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25/01</w:t>
            </w:r>
          </w:p>
          <w:p w14:paraId="7AEEF5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C4CB9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68249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AB539FC" w14:textId="77777777" w:rsidR="005F23F2" w:rsidRDefault="00E3615B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Divisão e organização das turmas por faixa etária</w:t>
            </w:r>
          </w:p>
          <w:p w14:paraId="73606495" w14:textId="77777777" w:rsidR="00E3615B" w:rsidRDefault="00E3615B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Elaboração e digitação de listas de alunos</w:t>
            </w:r>
          </w:p>
          <w:p w14:paraId="73F655CF" w14:textId="7BBF4253" w:rsidR="00E3615B" w:rsidRPr="00FC67F6" w:rsidRDefault="00E3615B" w:rsidP="00E810EF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FEEE" w14:textId="7B73517F" w:rsidR="00D01B9E" w:rsidRDefault="005B79A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26/01</w:t>
            </w:r>
          </w:p>
          <w:p w14:paraId="2AF3CEF2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56F5A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119E18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5C2FB6B" w14:textId="1E1DEC6C" w:rsidR="005F23F2" w:rsidRDefault="00E3615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e arquivo de documentos</w:t>
            </w:r>
          </w:p>
          <w:p w14:paraId="4C46DAB6" w14:textId="52049BBA" w:rsidR="00E3615B" w:rsidRPr="00FC67F6" w:rsidRDefault="00E3615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à Oficina de Orientação/ Auxílio à tarefa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C3AD" w14:textId="6657C780" w:rsidR="00D01B9E" w:rsidRDefault="005B79A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27/01</w:t>
            </w:r>
          </w:p>
          <w:p w14:paraId="0AD59B7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FB8FE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707E358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5416357" w14:textId="17CE5169" w:rsidR="005703AC" w:rsidRPr="00FC67F6" w:rsidRDefault="00BB3DEE" w:rsidP="00EB3AA9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Digitação de Relatório mensal </w:t>
            </w:r>
            <w:proofErr w:type="spellStart"/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ref.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>Janeiro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/2022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1B33" w14:textId="57E2C9C7" w:rsidR="00A76D92" w:rsidRDefault="005B79A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28/01</w:t>
            </w:r>
          </w:p>
          <w:p w14:paraId="6C88D988" w14:textId="77777777" w:rsidR="00BB3DEE" w:rsidRPr="00905EFD" w:rsidRDefault="00BB3DEE" w:rsidP="00BB3DE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90E25AC" w14:textId="77777777" w:rsidR="00BB3DEE" w:rsidRPr="00905EFD" w:rsidRDefault="00BB3DEE" w:rsidP="00BB3DEE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EC82DA6" w14:textId="77777777" w:rsidR="00BB3DEE" w:rsidRDefault="00BB3DEE" w:rsidP="00BB3DEE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88CD7AC" w14:textId="146E50C3" w:rsidR="00827AD1" w:rsidRPr="00FC67F6" w:rsidRDefault="00827AD1" w:rsidP="00EB3AA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E33EB" w:rsidRPr="00B63504" w14:paraId="2316B000" w14:textId="77777777" w:rsidTr="005703AC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A731DA" w14:textId="143402E1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C3036C3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2DE93003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69F4" w14:textId="56826906" w:rsidR="00D01B9E" w:rsidRDefault="005B79A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31</w:t>
            </w:r>
            <w:r w:rsidR="00827AD1">
              <w:rPr>
                <w:rFonts w:asciiTheme="minorHAnsi" w:hAnsiTheme="minorHAnsi" w:cs="Arial"/>
                <w:sz w:val="18"/>
                <w:szCs w:val="18"/>
              </w:rPr>
              <w:t>/12</w:t>
            </w:r>
          </w:p>
          <w:p w14:paraId="11954AFA" w14:textId="265A0C6C" w:rsidR="005C10E3" w:rsidRPr="00FC67F6" w:rsidRDefault="00BB3DEE" w:rsidP="00BB3DE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Planejamento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0EC5" w14:textId="7AA36115" w:rsidR="005703AC" w:rsidRPr="00FC67F6" w:rsidRDefault="005703A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6D04" w14:textId="68D04E4C" w:rsidR="005703AC" w:rsidRPr="00F504D6" w:rsidRDefault="005703A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F6EF" w14:textId="1A58BA90" w:rsidR="005703AC" w:rsidRPr="00F504D6" w:rsidRDefault="005703A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FC7" w14:textId="6403F3ED" w:rsidR="00827AD1" w:rsidRPr="00BE562D" w:rsidRDefault="00827AD1" w:rsidP="00044801">
            <w:pPr>
              <w:rPr>
                <w:rFonts w:ascii="Arial" w:hAnsi="Arial" w:cs="Arial"/>
              </w:rPr>
            </w:pPr>
          </w:p>
        </w:tc>
      </w:tr>
    </w:tbl>
    <w:p w14:paraId="48507DC5" w14:textId="37429AFF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B02B0" w14:textId="77777777" w:rsidR="002D38DE" w:rsidRDefault="002D38DE" w:rsidP="00172C90">
      <w:r>
        <w:separator/>
      </w:r>
    </w:p>
  </w:endnote>
  <w:endnote w:type="continuationSeparator" w:id="0">
    <w:p w14:paraId="112E2E46" w14:textId="77777777" w:rsidR="002D38DE" w:rsidRDefault="002D38D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5EE78" w14:textId="77777777" w:rsidR="002D38DE" w:rsidRDefault="002D38DE" w:rsidP="00172C90">
      <w:r>
        <w:separator/>
      </w:r>
    </w:p>
  </w:footnote>
  <w:footnote w:type="continuationSeparator" w:id="0">
    <w:p w14:paraId="5FD63ACF" w14:textId="77777777" w:rsidR="002D38DE" w:rsidRDefault="002D38D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10231"/>
    <w:rsid w:val="0002764B"/>
    <w:rsid w:val="00044801"/>
    <w:rsid w:val="00061541"/>
    <w:rsid w:val="00064F00"/>
    <w:rsid w:val="00065B0E"/>
    <w:rsid w:val="000773DC"/>
    <w:rsid w:val="00081A32"/>
    <w:rsid w:val="000A1F53"/>
    <w:rsid w:val="000A4834"/>
    <w:rsid w:val="000C0F3B"/>
    <w:rsid w:val="000C4C01"/>
    <w:rsid w:val="00172C90"/>
    <w:rsid w:val="00177997"/>
    <w:rsid w:val="00201A32"/>
    <w:rsid w:val="00254F53"/>
    <w:rsid w:val="00261956"/>
    <w:rsid w:val="002D38DE"/>
    <w:rsid w:val="002D5F5D"/>
    <w:rsid w:val="002E1177"/>
    <w:rsid w:val="002E16CA"/>
    <w:rsid w:val="002E4112"/>
    <w:rsid w:val="00303D04"/>
    <w:rsid w:val="00311867"/>
    <w:rsid w:val="00333367"/>
    <w:rsid w:val="00351223"/>
    <w:rsid w:val="00357B11"/>
    <w:rsid w:val="003878B1"/>
    <w:rsid w:val="0039742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82C3E"/>
    <w:rsid w:val="004934DA"/>
    <w:rsid w:val="0049724B"/>
    <w:rsid w:val="004C59F5"/>
    <w:rsid w:val="004E752E"/>
    <w:rsid w:val="005134EB"/>
    <w:rsid w:val="00516CAD"/>
    <w:rsid w:val="00521B64"/>
    <w:rsid w:val="00537962"/>
    <w:rsid w:val="005610B1"/>
    <w:rsid w:val="005615E5"/>
    <w:rsid w:val="0056427A"/>
    <w:rsid w:val="00567F97"/>
    <w:rsid w:val="005703AC"/>
    <w:rsid w:val="0058487B"/>
    <w:rsid w:val="005A16BA"/>
    <w:rsid w:val="005A4B78"/>
    <w:rsid w:val="005B79AB"/>
    <w:rsid w:val="005B79F1"/>
    <w:rsid w:val="005C04ED"/>
    <w:rsid w:val="005C10E3"/>
    <w:rsid w:val="005F23F2"/>
    <w:rsid w:val="005F4594"/>
    <w:rsid w:val="00627171"/>
    <w:rsid w:val="00627F78"/>
    <w:rsid w:val="006531A3"/>
    <w:rsid w:val="0066266B"/>
    <w:rsid w:val="00686F43"/>
    <w:rsid w:val="0069239C"/>
    <w:rsid w:val="006B08E2"/>
    <w:rsid w:val="006B58F0"/>
    <w:rsid w:val="006C0FF2"/>
    <w:rsid w:val="006D4987"/>
    <w:rsid w:val="00717C22"/>
    <w:rsid w:val="007235F9"/>
    <w:rsid w:val="0076022A"/>
    <w:rsid w:val="00765E22"/>
    <w:rsid w:val="007772DE"/>
    <w:rsid w:val="007968AA"/>
    <w:rsid w:val="007A7740"/>
    <w:rsid w:val="007F2675"/>
    <w:rsid w:val="007F335F"/>
    <w:rsid w:val="00824160"/>
    <w:rsid w:val="00827AD1"/>
    <w:rsid w:val="00884F6F"/>
    <w:rsid w:val="008871C0"/>
    <w:rsid w:val="00891123"/>
    <w:rsid w:val="008935C4"/>
    <w:rsid w:val="008A12A6"/>
    <w:rsid w:val="008C0DC7"/>
    <w:rsid w:val="008D11A0"/>
    <w:rsid w:val="008E680A"/>
    <w:rsid w:val="008F4A41"/>
    <w:rsid w:val="00904F5C"/>
    <w:rsid w:val="00905EFD"/>
    <w:rsid w:val="00913FA6"/>
    <w:rsid w:val="00932B19"/>
    <w:rsid w:val="009415F0"/>
    <w:rsid w:val="00944042"/>
    <w:rsid w:val="00945401"/>
    <w:rsid w:val="00957DE0"/>
    <w:rsid w:val="0096619E"/>
    <w:rsid w:val="009910FF"/>
    <w:rsid w:val="00991C73"/>
    <w:rsid w:val="009E058E"/>
    <w:rsid w:val="009E3C18"/>
    <w:rsid w:val="009E735F"/>
    <w:rsid w:val="009F7CD1"/>
    <w:rsid w:val="00A25089"/>
    <w:rsid w:val="00A62AB8"/>
    <w:rsid w:val="00A70307"/>
    <w:rsid w:val="00A76D92"/>
    <w:rsid w:val="00AC26A8"/>
    <w:rsid w:val="00AE234E"/>
    <w:rsid w:val="00B02F77"/>
    <w:rsid w:val="00B10368"/>
    <w:rsid w:val="00B23628"/>
    <w:rsid w:val="00B37BED"/>
    <w:rsid w:val="00B46A6A"/>
    <w:rsid w:val="00B528D8"/>
    <w:rsid w:val="00B63504"/>
    <w:rsid w:val="00B63FA4"/>
    <w:rsid w:val="00B77B8E"/>
    <w:rsid w:val="00BA52B8"/>
    <w:rsid w:val="00BB3DEE"/>
    <w:rsid w:val="00BD644B"/>
    <w:rsid w:val="00BE562D"/>
    <w:rsid w:val="00C02040"/>
    <w:rsid w:val="00C04236"/>
    <w:rsid w:val="00C10AAF"/>
    <w:rsid w:val="00C1671B"/>
    <w:rsid w:val="00C217F7"/>
    <w:rsid w:val="00C235C7"/>
    <w:rsid w:val="00C30505"/>
    <w:rsid w:val="00C34E5B"/>
    <w:rsid w:val="00C41C6C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016B4"/>
    <w:rsid w:val="00D01B9E"/>
    <w:rsid w:val="00D31C8C"/>
    <w:rsid w:val="00D378A0"/>
    <w:rsid w:val="00D42675"/>
    <w:rsid w:val="00D9298B"/>
    <w:rsid w:val="00DB183F"/>
    <w:rsid w:val="00DB67C4"/>
    <w:rsid w:val="00DD48D9"/>
    <w:rsid w:val="00DD771A"/>
    <w:rsid w:val="00DE33EB"/>
    <w:rsid w:val="00DE404C"/>
    <w:rsid w:val="00E157AE"/>
    <w:rsid w:val="00E27BE7"/>
    <w:rsid w:val="00E3615B"/>
    <w:rsid w:val="00E56714"/>
    <w:rsid w:val="00E6662D"/>
    <w:rsid w:val="00E72DF7"/>
    <w:rsid w:val="00E76BCB"/>
    <w:rsid w:val="00E76FA0"/>
    <w:rsid w:val="00E810EF"/>
    <w:rsid w:val="00E8452C"/>
    <w:rsid w:val="00E87054"/>
    <w:rsid w:val="00EB3AA9"/>
    <w:rsid w:val="00EC5C65"/>
    <w:rsid w:val="00ED733C"/>
    <w:rsid w:val="00F1147F"/>
    <w:rsid w:val="00F24F87"/>
    <w:rsid w:val="00F42E7D"/>
    <w:rsid w:val="00F43AC3"/>
    <w:rsid w:val="00F504D6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708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19</cp:revision>
  <cp:lastPrinted>2021-09-11T18:51:00Z</cp:lastPrinted>
  <dcterms:created xsi:type="dcterms:W3CDTF">2021-10-08T16:14:00Z</dcterms:created>
  <dcterms:modified xsi:type="dcterms:W3CDTF">2022-01-27T10:24:00Z</dcterms:modified>
</cp:coreProperties>
</file>